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3795" w:firstLineChars="18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unit 5 综合测试卷</w:t>
      </w:r>
    </w:p>
    <w:p>
      <w:pPr>
        <w:ind w:firstLine="4216" w:firstLineChars="2000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笔试部分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二、单项选择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16.-Excuse me,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-It's June 26th, 2019.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what is the date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whose is the bike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C.how is the weather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 17.（独家原创试题）-What's the matter with Demo?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-He went home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because he couldn't get the ticket of the concert.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in silent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by silence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in silence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D.in silently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18. Jenny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friend of hers while she was walking in the street.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meeting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meets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met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to meet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19.（独家原创试题）-Did you tell your boss the truth</w:t>
      </w:r>
      <w:r>
        <w:rPr>
          <w:rFonts w:hint="eastAsia" w:ascii="宋体" w:hAnsi="宋体" w:eastAsia="宋体" w:cs="宋体"/>
          <w:lang w:val="en-US" w:eastAsia="zh-CN"/>
        </w:rPr>
        <w:t>?</w:t>
      </w:r>
    </w:p>
    <w:p>
      <w:pPr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</w:rPr>
        <w:t xml:space="preserve">    -I called her yesterday, but she didn't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pick out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pick up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give up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put up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 20.-Why are you all wet?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-It rained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I didn't take my umbrella.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completely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suddenly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comfortably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differently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</w:t>
      </w:r>
      <w:r>
        <w:rPr>
          <w:rFonts w:hint="eastAsia" w:ascii="宋体" w:hAnsi="宋体" w:eastAsia="宋体" w:cs="宋体"/>
          <w:lang w:val="en-US" w:eastAsia="zh-CN"/>
        </w:rPr>
        <w:t>21.</w:t>
      </w:r>
      <w:r>
        <w:rPr>
          <w:rFonts w:hint="eastAsia" w:ascii="宋体" w:hAnsi="宋体" w:eastAsia="宋体" w:cs="宋体"/>
        </w:rPr>
        <w:t>-What were you doing when the terrible stampede (踩踏事故) happened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Fuyang?</w:t>
      </w:r>
    </w:p>
    <w:p>
      <w:pPr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-I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breakfast when I heard the news.</w:t>
      </w:r>
    </w:p>
    <w:p>
      <w:pPr>
        <w:numPr>
          <w:ilvl w:val="0"/>
          <w:numId w:val="6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have    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had   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am having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was having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</w:t>
      </w:r>
      <w:r>
        <w:rPr>
          <w:rFonts w:hint="eastAsia" w:ascii="宋体" w:hAnsi="宋体" w:eastAsia="宋体" w:cs="宋体"/>
          <w:lang w:val="en-US" w:eastAsia="zh-CN"/>
        </w:rPr>
        <w:t>22.</w:t>
      </w:r>
      <w:r>
        <w:rPr>
          <w:rFonts w:hint="eastAsia" w:ascii="宋体" w:hAnsi="宋体" w:eastAsia="宋体" w:cs="宋体"/>
        </w:rPr>
        <w:t>It was rai</w:t>
      </w:r>
      <w:r>
        <w:rPr>
          <w:rFonts w:hint="eastAsia" w:ascii="宋体" w:hAnsi="宋体" w:eastAsia="宋体" w:cs="宋体"/>
          <w:lang w:val="en-US" w:eastAsia="zh-CN"/>
        </w:rPr>
        <w:t>ni</w:t>
      </w:r>
      <w:r>
        <w:rPr>
          <w:rFonts w:hint="eastAsia" w:ascii="宋体" w:hAnsi="宋体" w:eastAsia="宋体" w:cs="宋体"/>
        </w:rPr>
        <w:t>ng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outside so they couldn't go out.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heavily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suddenly      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completely          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recently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</w:t>
      </w:r>
      <w:r>
        <w:rPr>
          <w:rFonts w:hint="eastAsia" w:ascii="宋体" w:hAnsi="宋体" w:eastAsia="宋体" w:cs="宋体"/>
          <w:lang w:val="en-US" w:eastAsia="zh-CN"/>
        </w:rPr>
        <w:t>23.</w:t>
      </w:r>
      <w:r>
        <w:rPr>
          <w:rFonts w:hint="eastAsia" w:ascii="宋体" w:hAnsi="宋体" w:eastAsia="宋体" w:cs="宋体"/>
        </w:rPr>
        <w:t>The old temple in our city was taken down yesterday.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-________.</w:t>
      </w:r>
    </w:p>
    <w:p>
      <w:pPr>
        <w:numPr>
          <w:ilvl w:val="0"/>
          <w:numId w:val="8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Are you kidding?                              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What a pity !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C.I think you are right.                     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Glad to see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 24.-I will try my best to make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way to my dream even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though there is little hope.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-Wish you good luck!</w:t>
      </w:r>
    </w:p>
    <w:p>
      <w:pPr>
        <w:numPr>
          <w:ilvl w:val="0"/>
          <w:numId w:val="9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me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C．my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 25.-You look very tired. Why?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-Last night,</w:t>
      </w:r>
      <w:r>
        <w:rPr>
          <w:rFonts w:hint="eastAsia" w:ascii="宋体" w:hAnsi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went to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early, but I didn't fall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until 12:00 pm.</w:t>
      </w:r>
    </w:p>
    <w:p>
      <w:pPr>
        <w:numPr>
          <w:ilvl w:val="0"/>
          <w:numId w:val="1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sleep; sleep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B.asleep; asleep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sleep; asleep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asleep; sleep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三、完形填空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I have a good friend. Her name is Emily. We have been friends ever since kindergarten（幼儿园）．Last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year, Emily started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26  </w:t>
      </w:r>
      <w:r>
        <w:rPr>
          <w:rFonts w:hint="eastAsia" w:ascii="宋体" w:hAnsi="宋体" w:eastAsia="宋体" w:cs="宋体"/>
        </w:rPr>
        <w:t xml:space="preserve"> my things all the time.</w:t>
      </w:r>
      <w:r>
        <w:rPr>
          <w:rFonts w:hint="eastAsia" w:ascii="宋体" w:hAnsi="宋体" w:eastAsia="宋体" w:cs="宋体"/>
          <w:lang w:val="en-US" w:eastAsia="zh-CN"/>
        </w:rPr>
        <w:t xml:space="preserve">I </w:t>
      </w:r>
      <w:r>
        <w:rPr>
          <w:rFonts w:hint="eastAsia" w:ascii="宋体" w:hAnsi="宋体" w:eastAsia="宋体" w:cs="宋体"/>
          <w:u w:val="single"/>
        </w:rPr>
        <w:t xml:space="preserve">  27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lent her what she asked for because </w:t>
      </w:r>
      <w:r>
        <w:rPr>
          <w:rFonts w:hint="eastAsia" w:ascii="宋体" w:hAnsi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wanted to be</w:t>
      </w:r>
      <w:r>
        <w:rPr>
          <w:rFonts w:hint="eastAsia" w:ascii="宋体" w:hAnsi="宋体" w:eastAsia="宋体" w:cs="宋体"/>
          <w:lang w:val="en-US" w:eastAsia="zh-CN"/>
        </w:rPr>
        <w:t xml:space="preserve"> nic</w:t>
      </w:r>
      <w:r>
        <w:rPr>
          <w:rFonts w:hint="eastAsia" w:ascii="宋体" w:hAnsi="宋体" w:eastAsia="宋体" w:cs="宋体"/>
        </w:rPr>
        <w:t xml:space="preserve">e. </w:t>
      </w:r>
      <w:r>
        <w:rPr>
          <w:rFonts w:hint="eastAsia" w:ascii="宋体" w:hAnsi="宋体" w:eastAsia="宋体" w:cs="宋体"/>
          <w:u w:val="single"/>
        </w:rPr>
        <w:t xml:space="preserve">   28  </w:t>
      </w:r>
      <w:r>
        <w:rPr>
          <w:rFonts w:hint="eastAsia" w:ascii="宋体" w:hAnsi="宋体" w:eastAsia="宋体" w:cs="宋体"/>
        </w:rPr>
        <w:t xml:space="preserve"> then I noticed that she was not always returning the things she had borrowed! One day I asked Emily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to give my things back. She said that she </w:t>
      </w:r>
      <w:r>
        <w:rPr>
          <w:rFonts w:hint="eastAsia" w:ascii="宋体" w:hAnsi="宋体" w:eastAsia="宋体" w:cs="宋体"/>
          <w:u w:val="single"/>
        </w:rPr>
        <w:t xml:space="preserve">   29  </w:t>
      </w:r>
      <w:r>
        <w:rPr>
          <w:rFonts w:hint="eastAsia" w:ascii="宋体" w:hAnsi="宋体" w:eastAsia="宋体" w:cs="宋体"/>
        </w:rPr>
        <w:t xml:space="preserve"> remember what she had borrowed. I made a list and gave it to </w:t>
      </w:r>
      <w:r>
        <w:rPr>
          <w:rFonts w:hint="eastAsia" w:ascii="宋体" w:hAnsi="宋体" w:eastAsia="宋体" w:cs="宋体"/>
          <w:u w:val="single"/>
        </w:rPr>
        <w:t xml:space="preserve">  30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 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The next day she brought back only one thing. It was a dirty T-shirt. The next time I went to Emily's house,I saw that her room was very untidy. I asked her </w:t>
      </w:r>
      <w:r>
        <w:rPr>
          <w:rFonts w:hint="eastAsia" w:ascii="宋体" w:hAnsi="宋体" w:eastAsia="宋体" w:cs="宋体"/>
          <w:u w:val="single"/>
        </w:rPr>
        <w:t xml:space="preserve">   31  </w:t>
      </w:r>
      <w:r>
        <w:rPr>
          <w:rFonts w:hint="eastAsia" w:ascii="宋体" w:hAnsi="宋体" w:eastAsia="宋体" w:cs="宋体"/>
        </w:rPr>
        <w:t xml:space="preserve"> we could look for my things together. "I know they're </w:t>
      </w:r>
      <w:r>
        <w:rPr>
          <w:rFonts w:hint="eastAsia" w:ascii="宋体" w:hAnsi="宋体" w:eastAsia="宋体" w:cs="宋体"/>
          <w:u w:val="single"/>
        </w:rPr>
        <w:t xml:space="preserve">  32   </w:t>
      </w:r>
      <w:r>
        <w:rPr>
          <w:rFonts w:hint="eastAsia" w:ascii="宋体" w:hAnsi="宋体" w:eastAsia="宋体" w:cs="宋体"/>
        </w:rPr>
        <w:t xml:space="preserve"> ," she said. Emily and I played some music on the computer and sang while we were working.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33   </w:t>
      </w:r>
      <w:r>
        <w:rPr>
          <w:rFonts w:hint="eastAsia" w:ascii="宋体" w:hAnsi="宋体" w:eastAsia="宋体" w:cs="宋体"/>
        </w:rPr>
        <w:t xml:space="preserve"> lost thing that I found was my purple hat. It was under a lot of clothes in a chair. We kept finding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>34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things. Emily has stopped borrowing things. Also, she is trying to keep her room </w:t>
      </w:r>
      <w:r>
        <w:rPr>
          <w:rFonts w:hint="eastAsia" w:ascii="宋体" w:hAnsi="宋体" w:eastAsia="宋体" w:cs="宋体"/>
          <w:u w:val="single"/>
        </w:rPr>
        <w:t xml:space="preserve">   35  </w:t>
      </w:r>
      <w:r>
        <w:rPr>
          <w:rFonts w:hint="eastAsia" w:ascii="宋体" w:hAnsi="宋体" w:eastAsia="宋体" w:cs="宋体"/>
        </w:rPr>
        <w:t xml:space="preserve"> . I hope she can do it all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time.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(   )26.A.borrow           B.lend  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C.buy   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D.sell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27.A. never      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 sometimes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 always 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sometime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28.A.If        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 Or    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 So     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But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29.A. would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 couldn't 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C. might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needn't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30.A. him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 her   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 me       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D. them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( </w:t>
      </w:r>
      <w:r>
        <w:rPr>
          <w:rFonts w:hint="eastAsia" w:ascii="宋体" w:hAnsi="宋体" w:eastAsia="宋体" w:cs="宋体"/>
        </w:rPr>
        <w:t xml:space="preserve">  )31.A. where 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 why     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C.if     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who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32.A. somewhere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 nowhere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C. why           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 how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33.A. first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 last          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C. second    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third</w:t>
      </w:r>
    </w:p>
    <w:p>
      <w:pPr>
        <w:ind w:left="420" w:hanging="420" w:hanging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34.A. less and less   B. fewer and fewer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C. more and more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 better and better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35.A. dirty 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 small  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C. wide     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 tidy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四、阅读理解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Tom is ten years old.  He loves watching TV.  But for one year,  he didn't watch TV at all. What was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Reason</w:t>
      </w:r>
      <w:r>
        <w:rPr>
          <w:rFonts w:hint="eastAsia" w:ascii="宋体" w:hAnsi="宋体" w:eastAsia="宋体" w:cs="宋体"/>
          <w:lang w:val="en-US" w:eastAsia="zh-CN"/>
        </w:rPr>
        <w:t>?</w:t>
      </w:r>
      <w:r>
        <w:rPr>
          <w:rFonts w:hint="eastAsia" w:ascii="宋体" w:hAnsi="宋体" w:eastAsia="宋体" w:cs="宋体"/>
        </w:rPr>
        <w:t xml:space="preserve"> Tom's parents said they would give him  $600 if he didn't watch TV for a year.  Tom's parents thought 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watched TV too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One day his mother read a story in a newspaper about a boy who didn't watch TV for a year.  She showed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story to Tom.  Tom liked the idea.  He turned off the TV right away, and said, </w:t>
      </w:r>
      <w:r>
        <w:rPr>
          <w:rFonts w:hint="eastAsia" w:ascii="宋体" w:hAnsi="宋体" w:eastAsia="宋体" w:cs="宋体"/>
          <w:lang w:val="en-US" w:eastAsia="zh-CN"/>
        </w:rPr>
        <w:t>“</w:t>
      </w:r>
      <w:r>
        <w:rPr>
          <w:rFonts w:hint="eastAsia" w:ascii="宋体" w:hAnsi="宋体" w:eastAsia="宋体" w:cs="宋体"/>
        </w:rPr>
        <w:t>It doesn't trouble me not to watch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TV. just want the money. " At first, Tom's parents were very happy. Tom read books and newspapers, played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outside, and played computer games, but soon he got bored.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Every evening,  he asked his parents,  " What are we doing tonight?"  Sometimes his mother and father wished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 would watch TV just for one evening.  Tom always said, "No, it would cost me money ! " Finally the year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over.  Then Tom started watching his favorite TV shows all day again. Tom go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 the money from his parents. What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did he plan to do with the $600? "I want to buy myself a TV set!" he said.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)36. Tom didn't watch TV for one year because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.</w:t>
      </w:r>
    </w:p>
    <w:p>
      <w:pPr>
        <w:numPr>
          <w:ilvl w:val="0"/>
          <w:numId w:val="1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 wanted the money               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he wanted to study harder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he wanted to learn from the boy              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he thought watching TV too much was bad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)37. "It doesn't trouble me not to watch TV." means "</w:t>
      </w:r>
      <w:r>
        <w:rPr>
          <w:rFonts w:hint="eastAsia" w:ascii="宋体" w:hAnsi="宋体" w:eastAsia="宋体" w:cs="宋体"/>
          <w:lang w:val="en-US" w:eastAsia="zh-CN"/>
        </w:rPr>
        <w:t>_______</w:t>
      </w:r>
      <w:r>
        <w:rPr>
          <w:rFonts w:hint="eastAsia" w:ascii="宋体" w:hAnsi="宋体" w:eastAsia="宋体" w:cs="宋体"/>
        </w:rPr>
        <w:t xml:space="preserve"> ".</w:t>
      </w:r>
    </w:p>
    <w:p>
      <w:pPr>
        <w:numPr>
          <w:ilvl w:val="0"/>
          <w:numId w:val="1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It's no use watching TV.                  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B.It's a waste of time watching TV.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It's important for me to watch TV.             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It doesn't matter not to watch TV.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38. Why did his parents promise to give him $600 if he didn't watch TV for a year?</w:t>
      </w:r>
    </w:p>
    <w:p>
      <w:pPr>
        <w:numPr>
          <w:ilvl w:val="0"/>
          <w:numId w:val="13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Because they were very rich.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Because they wanted to play with him.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Because they wanted him to buy a new TV.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Because they didn't want him to watch TV too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39. What didn't Tom do instead of watching TV for one year?</w:t>
      </w:r>
    </w:p>
    <w:p>
      <w:pPr>
        <w:numPr>
          <w:ilvl w:val="0"/>
          <w:numId w:val="14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He played outside.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B.He did his homework.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 He played computer games.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He read books and newspapers.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40. Tom's last words would most probably make his parents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．</w:t>
      </w:r>
    </w:p>
    <w:p>
      <w:pPr>
        <w:numPr>
          <w:ilvl w:val="0"/>
          <w:numId w:val="15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happy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interested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surprised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excited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五、词汇：根据情景提示，完成下列各题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41.（独家原创试题）Do you know the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(true)?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want to know about it．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42.（独家原创试题）The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(fall) trees are here and there. What happened last night?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43. The old man was so tired that he fell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(sleep) at once.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44. Look at you! You're breathing so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(heavy)．We're not even halfway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yet.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45.</w:t>
      </w:r>
      <w:r>
        <w:rPr>
          <w:rFonts w:hint="eastAsia" w:ascii="宋体" w:hAnsi="宋体" w:eastAsia="宋体" w:cs="宋体"/>
        </w:rPr>
        <w:t>TikTok, which is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>__</w:t>
      </w:r>
      <w:r>
        <w:rPr>
          <w:rFonts w:hint="eastAsia" w:ascii="宋体" w:hAnsi="宋体" w:eastAsia="宋体" w:cs="宋体"/>
        </w:rPr>
        <w:t>__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 sudden) everywhere on the Internet, is making its way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into our lives.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六、书面表达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假如</w:t>
      </w:r>
      <w:r>
        <w:rPr>
          <w:rFonts w:hint="eastAsia" w:ascii="宋体" w:hAnsi="宋体" w:eastAsia="宋体" w:cs="宋体"/>
          <w:lang w:val="en-US" w:eastAsia="zh-CN"/>
        </w:rPr>
        <w:t>你</w:t>
      </w:r>
      <w:r>
        <w:rPr>
          <w:rFonts w:hint="eastAsia" w:ascii="宋体" w:hAnsi="宋体" w:eastAsia="宋体" w:cs="宋体"/>
        </w:rPr>
        <w:t>是李华，请根据表格提供的信息，描述昨天晚上八点停电时你和你的朋友都正在做什么，之后又在做</w:t>
      </w:r>
      <w:r>
        <w:rPr>
          <w:rFonts w:hint="eastAsia" w:ascii="宋体" w:hAnsi="宋体" w:eastAsia="宋体" w:cs="宋体"/>
          <w:lang w:val="en-US" w:eastAsia="zh-CN"/>
        </w:rPr>
        <w:t>什么</w:t>
      </w:r>
      <w:r>
        <w:rPr>
          <w:rFonts w:hint="eastAsia" w:ascii="宋体" w:hAnsi="宋体" w:eastAsia="宋体" w:cs="宋体"/>
        </w:rPr>
        <w:t>，请你以“When the light went out”为题简单介绍一下四个人的情况。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要求：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1.写一</w:t>
      </w:r>
      <w:r>
        <w:rPr>
          <w:rFonts w:hint="eastAsia" w:ascii="宋体" w:hAnsi="宋体" w:eastAsia="宋体" w:cs="宋体"/>
        </w:rPr>
        <w:t>篇80词左右的短文：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2．内容可以适当发挥。短文的开头部分已经给出，不计入总词数。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139055" cy="1073150"/>
            <wp:effectExtent l="0" t="0" r="1206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905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   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When the light went out</w:t>
      </w:r>
    </w:p>
    <w:p>
      <w:pPr>
        <w:ind w:firstLine="42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I am Li Hua. When the light went out at eight o'clock yesterday evening, I was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Unit 5  综合测试卷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二、16．A考查情景交际。由答语“2019年6月26日”可推断问句询问的是日期。故选A。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17.C </w:t>
      </w:r>
      <w:r>
        <w:rPr>
          <w:rFonts w:hint="eastAsia" w:ascii="宋体" w:hAnsi="宋体" w:eastAsia="宋体" w:cs="宋体"/>
        </w:rPr>
        <w:t>句意：</w:t>
      </w: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</w:rPr>
        <w:t>Demo怎么了？——他默默地回到了家，因为他没能弄到演唱会</w:t>
      </w:r>
      <w:r>
        <w:rPr>
          <w:rFonts w:hint="eastAsia" w:ascii="宋体" w:hAnsi="宋体" w:eastAsia="宋体" w:cs="宋体"/>
          <w:lang w:val="en-US" w:eastAsia="zh-CN"/>
        </w:rPr>
        <w:t>的门票。i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silence意为“沉默；无声”，介词短语做状语，修饰谓语动词。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18.C  句意：珍妮</w:t>
      </w:r>
      <w:r>
        <w:rPr>
          <w:rFonts w:hint="eastAsia" w:ascii="宋体" w:hAnsi="宋体" w:eastAsia="宋体" w:cs="宋体"/>
        </w:rPr>
        <w:t>在街上散步时遇到了她的一个朋友。分析句子结构可知，本</w:t>
      </w:r>
      <w:r>
        <w:rPr>
          <w:rFonts w:hint="eastAsia" w:ascii="宋体" w:hAnsi="宋体" w:eastAsia="宋体" w:cs="宋体"/>
          <w:lang w:val="en-US" w:eastAsia="zh-CN"/>
        </w:rPr>
        <w:t>句缺少谓语</w:t>
      </w:r>
      <w:r>
        <w:rPr>
          <w:rFonts w:hint="eastAsia" w:ascii="宋体" w:hAnsi="宋体" w:eastAsia="宋体" w:cs="宋体"/>
        </w:rPr>
        <w:t>部分，选项A、D不能作谓语，故排除；while引导的时间状语从</w:t>
      </w:r>
      <w:r>
        <w:rPr>
          <w:rFonts w:hint="eastAsia" w:ascii="宋体" w:hAnsi="宋体" w:eastAsia="宋体" w:cs="宋体"/>
          <w:lang w:val="en-US" w:eastAsia="zh-CN"/>
        </w:rPr>
        <w:t>句</w:t>
      </w:r>
      <w:r>
        <w:rPr>
          <w:rFonts w:hint="eastAsia" w:ascii="宋体" w:hAnsi="宋体" w:eastAsia="宋体" w:cs="宋体"/>
        </w:rPr>
        <w:t>为过去进行时态，故主句要用过去时，meet的过去式形式为met，故选C。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19.B </w:t>
      </w:r>
      <w:r>
        <w:rPr>
          <w:rFonts w:hint="eastAsia" w:ascii="宋体" w:hAnsi="宋体" w:eastAsia="宋体" w:cs="宋体"/>
        </w:rPr>
        <w:t>考查</w:t>
      </w:r>
      <w:r>
        <w:rPr>
          <w:rFonts w:hint="eastAsia" w:ascii="宋体" w:hAnsi="宋体" w:cs="宋体"/>
          <w:lang w:val="en-US" w:eastAsia="zh-CN"/>
        </w:rPr>
        <w:t>动</w:t>
      </w:r>
      <w:r>
        <w:rPr>
          <w:rFonts w:hint="eastAsia" w:ascii="宋体" w:hAnsi="宋体" w:eastAsia="宋体" w:cs="宋体"/>
        </w:rPr>
        <w:t>词短语辨析。句意：——你告诉你老板真相了吗？——我昨天</w:t>
      </w:r>
      <w:r>
        <w:rPr>
          <w:rFonts w:hint="eastAsia" w:ascii="宋体" w:hAnsi="宋体" w:eastAsia="宋体" w:cs="宋体"/>
          <w:lang w:val="en-US" w:eastAsia="zh-CN"/>
        </w:rPr>
        <w:t>给她打电</w:t>
      </w:r>
      <w:r>
        <w:rPr>
          <w:rFonts w:hint="eastAsia" w:ascii="宋体" w:hAnsi="宋体" w:eastAsia="宋体" w:cs="宋体"/>
        </w:rPr>
        <w:t>话，但是她没接：pick up意为“接电话”。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20.</w:t>
      </w: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 xml:space="preserve">   句意：</w:t>
      </w: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</w:rPr>
        <w:t>你为什么全身都湿了？——突然下雨了，我没有带雨伞。A</w:t>
      </w:r>
      <w:r>
        <w:rPr>
          <w:rFonts w:hint="eastAsia" w:ascii="宋体" w:hAnsi="宋体" w:eastAsia="宋体" w:cs="宋体"/>
          <w:lang w:val="en-US" w:eastAsia="zh-CN"/>
        </w:rPr>
        <w:t>项意为</w:t>
      </w:r>
      <w:r>
        <w:rPr>
          <w:rFonts w:hint="eastAsia" w:ascii="宋体" w:hAnsi="宋体" w:cs="宋体"/>
          <w:lang w:eastAsia="zh-CN"/>
        </w:rPr>
        <w:t>“完全地”</w:t>
      </w:r>
      <w:r>
        <w:rPr>
          <w:rFonts w:hint="eastAsia" w:ascii="宋体" w:hAnsi="宋体" w:eastAsia="宋体" w:cs="宋体"/>
        </w:rPr>
        <w:t>；B项意为“突然”；C项意为“舒服地”；D项意为“不同地”。故选B。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21．D考查动词的时态。问句是问对方在踩踏事故发生时正在做什么，故答语主句用过去进行时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22．A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A项意为“在很大程度上；大量地”；B项意为“突然”；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项意为“完全地”；D项意为“最近”。形容雨下得大，常用副词heavily。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23.B句意：——昨天我们市里的这座古老的寺庙被拆除了。——多可惜呀！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A项意为“你是开玩笑吗？”；B项意为“多可惜呀！”；C项意为“我想你是对的。”；D项意为“见到你很高兴。”。故选B。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24．C  make one's way意为“前往；费力地前进”，固定用法。此处应用形容词性物主代词，故选C。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25．C  go to sleep意为“去睡觉；入睡”；fall asleep意为“进入梦乡；睡着”。由句意可知“我”昨晚早早就睡了，但直到12点才睡着，故选C。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、26．A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A项意为“借用；借</w:t>
      </w:r>
      <w:r>
        <w:rPr>
          <w:rFonts w:hint="eastAsia" w:ascii="宋体" w:hAnsi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”；B项意为“借出”；C项意为“买”；D项意为“卖”。由句意可知Emily总是跟作者借东西，对Emily而言，是“借</w:t>
      </w:r>
      <w:r>
        <w:rPr>
          <w:rFonts w:hint="eastAsia" w:ascii="宋体" w:hAnsi="宋体" w:eastAsia="宋体" w:cs="宋体"/>
          <w:lang w:val="en-US" w:eastAsia="zh-CN"/>
        </w:rPr>
        <w:t>入</w:t>
      </w:r>
      <w:r>
        <w:rPr>
          <w:rFonts w:hint="eastAsia" w:ascii="宋体" w:hAnsi="宋体" w:eastAsia="宋体" w:cs="宋体"/>
        </w:rPr>
        <w:t>”，故选A。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27．C  由句意可知作者对朋友有求必应，总是把自己的东西借给对方，故选C。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28．D句意：但是接着我注意到她总是不能归还借的东西。与前面的“有求必应”形成了转折关系，故选D。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29．B句意：她说她记不得她借的东西了。此句用的是一般过去时，由句意可知她是“不能记得”，故选B。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30．B此处要用代词的宾格形式，且Emily是女生，故选B。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31．C句意：我问她我们是否可以一起寻找我的东西。此句是if引导的宾语从句，if此处意为“是否”。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32．A由句意可知Emily说她知道东西就在某处。此句是肯定句，故选A。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33.C根据短文中的句子“The next day she brought back only one thing．”可知此处找到的是第二样东西，故选C。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34．C由句意可知她们找到的东西越来越多，故选C。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35．D联系前后句可知Emily不再借东西了，而且正试着让自己的房间变得整洁。故选D。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四、36.A细节理解题。根据第二段中“It doesn't trouble me not to watch TV．I just want the money．”可知Tom </w:t>
      </w:r>
      <w:r>
        <w:rPr>
          <w:rFonts w:hint="eastAsia" w:ascii="宋体" w:hAnsi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年不看电视是因为他想得到父母许诺的600美元。故选A。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37．D推理判断题。根据关键词“trouble”能推断题干表达的意思是“不看电视不会影响到我”。故选D。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38．D细节理解题。根据第一段最后一句“Tom's parents thought he watched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TV too much．”可知，父母不想让他看那么多的电视。故选D。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39．B细节理解题。根据第二段最后一句“Tom read books and newspapers，played outside，and played computer games...”可知，Tom没看电视的一年里，他读书看报，出去玩，打游戏。但没有提到做作业这一条。故选B。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40．C推理判断题。根据上文可知父母不想让Tom看太多电视，而Tom拿到600美元后想买一台自己的电视，因此父母会很惊讶，故选C。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五、41．truth根据句中的the可知此处要用名词truth。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42. fallen句意：倒下的树到处都是，昨晚发生了什么？在名词trees前要用形容词来修饰，故填fallen。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43. asleep  fall asleep意为“进入梦乡；睡着”，此处要用形容词asleep。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44．</w:t>
      </w:r>
      <w:r>
        <w:rPr>
          <w:rFonts w:hint="eastAsia" w:ascii="宋体" w:hAnsi="宋体" w:cs="宋体"/>
          <w:lang w:val="en-US" w:eastAsia="zh-CN"/>
        </w:rPr>
        <w:t>h</w:t>
      </w:r>
      <w:bookmarkStart w:id="0" w:name="_GoBack"/>
      <w:bookmarkEnd w:id="0"/>
      <w:r>
        <w:rPr>
          <w:rFonts w:hint="eastAsia" w:ascii="宋体" w:hAnsi="宋体" w:eastAsia="宋体" w:cs="宋体"/>
        </w:rPr>
        <w:t>eavily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动词breathe用副词heavily修饰，表示“呼吸如此重</w:t>
      </w:r>
      <w:r>
        <w:rPr>
          <w:rFonts w:hint="eastAsia" w:ascii="宋体" w:hAnsi="宋体" w:eastAsia="宋体" w:cs="宋体"/>
          <w:lang w:eastAsia="zh-CN"/>
        </w:rPr>
        <w:t>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45. suddenly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句意：突然间在互联网上随处可见的抖音短视频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正在进入我们</w:t>
      </w:r>
      <w:r>
        <w:rPr>
          <w:rFonts w:hint="eastAsia" w:ascii="宋体" w:hAnsi="宋体" w:eastAsia="宋体" w:cs="宋体"/>
        </w:rPr>
        <w:t>的生活。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六、One possible version:</w:t>
      </w:r>
    </w:p>
    <w:p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When the light went out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I am Li Hua.  When the light went out at eight o'clock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yesterday evening,I </w:t>
      </w:r>
      <w:r>
        <w:rPr>
          <w:rFonts w:hint="eastAsia" w:ascii="宋体" w:hAnsi="宋体" w:eastAsia="宋体" w:cs="宋体"/>
          <w:u w:val="single"/>
        </w:rPr>
        <w:t>was</w:t>
      </w:r>
      <w:r>
        <w:rPr>
          <w:rFonts w:hint="eastAsia" w:ascii="宋体" w:hAnsi="宋体" w:eastAsia="宋体" w:cs="宋体"/>
        </w:rPr>
        <w:t xml:space="preserve"> watching a basketball match on TV.  It was very interest</w:t>
      </w:r>
      <w:r>
        <w:rPr>
          <w:rFonts w:hint="eastAsia" w:ascii="宋体" w:hAnsi="宋体" w:eastAsia="宋体" w:cs="宋体"/>
          <w:lang w:val="en-US" w:eastAsia="zh-CN"/>
        </w:rPr>
        <w:t xml:space="preserve">ing.Later I decided to </w:t>
      </w:r>
      <w:r>
        <w:rPr>
          <w:rFonts w:hint="eastAsia" w:ascii="宋体" w:hAnsi="宋体" w:eastAsia="宋体" w:cs="宋体"/>
        </w:rPr>
        <w:t>listen to the radio. Lin Yun was playing the piano at that time. S</w:t>
      </w:r>
      <w:r>
        <w:rPr>
          <w:rFonts w:hint="eastAsia" w:ascii="宋体" w:hAnsi="宋体" w:eastAsia="宋体" w:cs="宋体"/>
          <w:lang w:val="en-US" w:eastAsia="zh-CN"/>
        </w:rPr>
        <w:t xml:space="preserve">he likes plating </w:t>
      </w:r>
      <w:r>
        <w:rPr>
          <w:rFonts w:hint="eastAsia" w:ascii="宋体" w:hAnsi="宋体" w:eastAsia="宋体" w:cs="宋体"/>
        </w:rPr>
        <w:t>the piano very much. Then she stopped to have a rest. Wu Fang was doing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reading in her room. Later she went to bed. Li Lei was not lucky. He was in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lift at that time. He couldn't go out until the worker came to help him.</w:t>
      </w:r>
    </w:p>
    <w:p>
      <w:pPr>
        <w:snapToGrid w:val="0"/>
        <w:spacing w:line="360" w:lineRule="auto"/>
        <w:rPr>
          <w:rFonts w:hint="eastAsia" w:ascii="宋体" w:hAnsi="宋体" w:eastAsia="宋体" w:cs="宋体"/>
          <w:bCs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6188710" cy="8246745"/>
          <wp:effectExtent l="0" t="0" r="2540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8710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F0F077"/>
    <w:multiLevelType w:val="singleLevel"/>
    <w:tmpl w:val="81F0F07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F1DA0B6"/>
    <w:multiLevelType w:val="singleLevel"/>
    <w:tmpl w:val="9F1DA0B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35D7004"/>
    <w:multiLevelType w:val="singleLevel"/>
    <w:tmpl w:val="A35D700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ADACC3A4"/>
    <w:multiLevelType w:val="singleLevel"/>
    <w:tmpl w:val="ADACC3A4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975F024"/>
    <w:multiLevelType w:val="singleLevel"/>
    <w:tmpl w:val="B975F02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BA42EA79"/>
    <w:multiLevelType w:val="singleLevel"/>
    <w:tmpl w:val="BA42EA79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C29EDF09"/>
    <w:multiLevelType w:val="singleLevel"/>
    <w:tmpl w:val="C29EDF09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5D8813C"/>
    <w:multiLevelType w:val="singleLevel"/>
    <w:tmpl w:val="C5D8813C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E67F3062"/>
    <w:multiLevelType w:val="singleLevel"/>
    <w:tmpl w:val="E67F3062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EFC01559"/>
    <w:multiLevelType w:val="singleLevel"/>
    <w:tmpl w:val="EFC01559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074F862D"/>
    <w:multiLevelType w:val="singleLevel"/>
    <w:tmpl w:val="074F862D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0D3E8C3"/>
    <w:multiLevelType w:val="singleLevel"/>
    <w:tmpl w:val="50D3E8C3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6317EE15"/>
    <w:multiLevelType w:val="singleLevel"/>
    <w:tmpl w:val="6317EE15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5DFA41F"/>
    <w:multiLevelType w:val="singleLevel"/>
    <w:tmpl w:val="65DFA41F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7627606"/>
    <w:multiLevelType w:val="singleLevel"/>
    <w:tmpl w:val="7762760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13"/>
  </w:num>
  <w:num w:numId="12">
    <w:abstractNumId w:val="6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3F001E5"/>
    <w:rsid w:val="040816EE"/>
    <w:rsid w:val="0B177770"/>
    <w:rsid w:val="162E1813"/>
    <w:rsid w:val="24B73376"/>
    <w:rsid w:val="31844938"/>
    <w:rsid w:val="44F63D80"/>
    <w:rsid w:val="54705CEF"/>
    <w:rsid w:val="5CEB1FDF"/>
    <w:rsid w:val="5E6D01AE"/>
    <w:rsid w:val="639615BD"/>
    <w:rsid w:val="656B4541"/>
    <w:rsid w:val="67DF778E"/>
    <w:rsid w:val="68D23F81"/>
    <w:rsid w:val="6DCB425E"/>
    <w:rsid w:val="6E465A95"/>
    <w:rsid w:val="71871718"/>
    <w:rsid w:val="790F7FE3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10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2020-04-10T01:15:39Z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